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 xml:space="preserve">» в </w:t>
      </w:r>
      <w:r w:rsidR="00710EF1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</w:t>
      </w:r>
      <w:r w:rsidR="00D31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A37464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/>
          <w:bCs/>
          <w:sz w:val="28"/>
          <w:szCs w:val="28"/>
        </w:rPr>
        <w:t>2023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A37464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«моя педагогическая находка</w:t>
      </w:r>
      <w:r w:rsidR="004C21EF" w:rsidRPr="004C21EF">
        <w:rPr>
          <w:rFonts w:ascii="Times New Roman" w:hAnsi="Times New Roman"/>
          <w:bCs/>
          <w:sz w:val="28"/>
          <w:szCs w:val="28"/>
        </w:rPr>
        <w:t>»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сводную оценочную ведомость по результатам выполнения участниками конку</w:t>
      </w:r>
      <w:r w:rsidR="00A3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</w:t>
      </w:r>
      <w:r w:rsidR="00A37464">
        <w:rPr>
          <w:rFonts w:ascii="Times New Roman" w:hAnsi="Times New Roman"/>
          <w:b/>
          <w:bCs/>
          <w:sz w:val="28"/>
          <w:szCs w:val="28"/>
        </w:rPr>
        <w:t>оя педагогическая находка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/>
          <w:bCs/>
          <w:sz w:val="28"/>
          <w:szCs w:val="28"/>
        </w:rPr>
        <w:t>2023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A37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</w:t>
      </w:r>
      <w:r w:rsidR="0081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мероприятии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в </w:t>
      </w:r>
      <w:r w:rsidR="00710EF1">
        <w:rPr>
          <w:rFonts w:ascii="Times New Roman" w:hAnsi="Times New Roman" w:cs="Times New Roman"/>
          <w:bCs/>
          <w:sz w:val="28"/>
          <w:szCs w:val="28"/>
        </w:rPr>
        <w:t>2023</w:t>
      </w:r>
      <w:r w:rsidR="00A37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10EF1"/>
    <w:rsid w:val="00760047"/>
    <w:rsid w:val="007626F7"/>
    <w:rsid w:val="0077664A"/>
    <w:rsid w:val="008175B8"/>
    <w:rsid w:val="0086162B"/>
    <w:rsid w:val="008B0F33"/>
    <w:rsid w:val="008D3A91"/>
    <w:rsid w:val="00A37464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1650B"/>
    <w:rsid w:val="00D31CC8"/>
    <w:rsid w:val="00D66E06"/>
    <w:rsid w:val="00E3543B"/>
    <w:rsid w:val="00E67AF6"/>
    <w:rsid w:val="00F3031A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Елена Валентиновна Вербицкая</cp:lastModifiedBy>
  <cp:revision>33</cp:revision>
  <dcterms:created xsi:type="dcterms:W3CDTF">2014-11-25T07:15:00Z</dcterms:created>
  <dcterms:modified xsi:type="dcterms:W3CDTF">2023-01-30T11:45:00Z</dcterms:modified>
</cp:coreProperties>
</file>