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1C" w:rsidRPr="007B148F" w:rsidRDefault="009D401C" w:rsidP="009D401C">
      <w:pPr>
        <w:pStyle w:val="1"/>
        <w:pageBreakBefore/>
        <w:jc w:val="center"/>
        <w:rPr>
          <w:b/>
          <w:sz w:val="26"/>
          <w:szCs w:val="26"/>
        </w:rPr>
      </w:pPr>
      <w:bookmarkStart w:id="0" w:name="_GoBack"/>
      <w:bookmarkEnd w:id="0"/>
      <w:r w:rsidRPr="007B148F">
        <w:rPr>
          <w:b/>
          <w:sz w:val="26"/>
          <w:szCs w:val="26"/>
        </w:rPr>
        <w:t>Областной этап Всероссийского конкурса «Учитель года России» в 20</w:t>
      </w:r>
      <w:r w:rsidR="004879FB">
        <w:rPr>
          <w:b/>
          <w:sz w:val="26"/>
          <w:szCs w:val="26"/>
        </w:rPr>
        <w:t>2</w:t>
      </w:r>
      <w:r w:rsidR="005221E8">
        <w:rPr>
          <w:b/>
          <w:sz w:val="26"/>
          <w:szCs w:val="26"/>
        </w:rPr>
        <w:t>2</w:t>
      </w:r>
      <w:r w:rsidR="000F7A07">
        <w:rPr>
          <w:b/>
          <w:sz w:val="26"/>
          <w:szCs w:val="26"/>
        </w:rPr>
        <w:t xml:space="preserve"> </w:t>
      </w:r>
      <w:r w:rsidRPr="007B148F">
        <w:rPr>
          <w:b/>
          <w:sz w:val="26"/>
          <w:szCs w:val="26"/>
        </w:rPr>
        <w:t>году</w:t>
      </w:r>
    </w:p>
    <w:p w:rsidR="00A61BCF" w:rsidRDefault="00A61BCF" w:rsidP="00D1654E">
      <w:pPr>
        <w:jc w:val="both"/>
        <w:rPr>
          <w:b/>
          <w:sz w:val="26"/>
          <w:szCs w:val="26"/>
        </w:rPr>
      </w:pPr>
    </w:p>
    <w:p w:rsidR="00C5592F" w:rsidRPr="00A61BCF" w:rsidRDefault="009D401C" w:rsidP="00D1654E">
      <w:pPr>
        <w:jc w:val="both"/>
        <w:rPr>
          <w:b/>
          <w:sz w:val="26"/>
          <w:szCs w:val="26"/>
        </w:rPr>
      </w:pPr>
      <w:r w:rsidRPr="00A61BCF">
        <w:rPr>
          <w:b/>
          <w:sz w:val="26"/>
          <w:szCs w:val="26"/>
        </w:rPr>
        <w:t xml:space="preserve">СОШ № </w:t>
      </w:r>
      <w:r w:rsidR="00D1654E" w:rsidRPr="00A61BCF">
        <w:rPr>
          <w:b/>
          <w:sz w:val="26"/>
          <w:szCs w:val="26"/>
        </w:rPr>
        <w:t>18</w:t>
      </w:r>
      <w:r w:rsidRPr="00A61BCF">
        <w:rPr>
          <w:b/>
          <w:sz w:val="26"/>
          <w:szCs w:val="26"/>
        </w:rPr>
        <w:t xml:space="preserve">: г. Ярославль, </w:t>
      </w:r>
      <w:proofErr w:type="spellStart"/>
      <w:proofErr w:type="gramStart"/>
      <w:r w:rsidRPr="00A61BCF">
        <w:rPr>
          <w:b/>
          <w:sz w:val="26"/>
          <w:szCs w:val="26"/>
        </w:rPr>
        <w:t>ул.</w:t>
      </w:r>
      <w:r w:rsidR="002171D1" w:rsidRPr="00A61BCF">
        <w:rPr>
          <w:b/>
          <w:sz w:val="26"/>
          <w:szCs w:val="26"/>
        </w:rPr>
        <w:t>Слепн</w:t>
      </w:r>
      <w:r w:rsidR="00C5592F" w:rsidRPr="00A61BCF">
        <w:rPr>
          <w:b/>
          <w:sz w:val="26"/>
          <w:szCs w:val="26"/>
        </w:rPr>
        <w:t>е</w:t>
      </w:r>
      <w:r w:rsidR="002171D1" w:rsidRPr="00A61BCF">
        <w:rPr>
          <w:b/>
          <w:sz w:val="26"/>
          <w:szCs w:val="26"/>
        </w:rPr>
        <w:t>ва</w:t>
      </w:r>
      <w:proofErr w:type="spellEnd"/>
      <w:r w:rsidR="002171D1" w:rsidRPr="00A61BCF">
        <w:rPr>
          <w:b/>
          <w:sz w:val="26"/>
          <w:szCs w:val="26"/>
        </w:rPr>
        <w:t xml:space="preserve"> ,</w:t>
      </w:r>
      <w:proofErr w:type="gramEnd"/>
      <w:r w:rsidR="002171D1" w:rsidRPr="00A61BCF">
        <w:rPr>
          <w:b/>
          <w:sz w:val="26"/>
          <w:szCs w:val="26"/>
        </w:rPr>
        <w:t xml:space="preserve"> дом 26</w:t>
      </w:r>
      <w:r w:rsidRPr="00A61BCF">
        <w:rPr>
          <w:b/>
          <w:sz w:val="26"/>
          <w:szCs w:val="26"/>
        </w:rPr>
        <w:t>, тел.</w:t>
      </w:r>
      <w:r w:rsidR="00A61BCF">
        <w:rPr>
          <w:b/>
          <w:sz w:val="26"/>
          <w:szCs w:val="26"/>
        </w:rPr>
        <w:t>44-03-50</w:t>
      </w:r>
      <w:r w:rsidRPr="00A61BCF">
        <w:rPr>
          <w:b/>
          <w:sz w:val="26"/>
          <w:szCs w:val="26"/>
        </w:rPr>
        <w:t xml:space="preserve">. </w:t>
      </w:r>
    </w:p>
    <w:p w:rsidR="00CD51A6" w:rsidRPr="00A61BCF" w:rsidRDefault="009D401C" w:rsidP="00D1654E">
      <w:pPr>
        <w:jc w:val="both"/>
        <w:rPr>
          <w:b/>
          <w:sz w:val="26"/>
          <w:szCs w:val="26"/>
        </w:rPr>
      </w:pPr>
      <w:r w:rsidRPr="00A61BCF">
        <w:rPr>
          <w:b/>
          <w:sz w:val="26"/>
          <w:szCs w:val="26"/>
        </w:rPr>
        <w:t xml:space="preserve">Проезд </w:t>
      </w:r>
      <w:proofErr w:type="gramStart"/>
      <w:r w:rsidRPr="00A61BCF">
        <w:rPr>
          <w:b/>
          <w:sz w:val="26"/>
          <w:szCs w:val="26"/>
        </w:rPr>
        <w:t>до ост</w:t>
      </w:r>
      <w:proofErr w:type="gramEnd"/>
      <w:r w:rsidR="00CD51A6" w:rsidRPr="00A61BCF">
        <w:rPr>
          <w:b/>
          <w:sz w:val="26"/>
          <w:szCs w:val="26"/>
        </w:rPr>
        <w:t xml:space="preserve">. «ДК Нефтяников» </w:t>
      </w:r>
      <w:r w:rsidR="00CD51A6" w:rsidRPr="00A61BCF">
        <w:rPr>
          <w:sz w:val="26"/>
          <w:szCs w:val="26"/>
        </w:rPr>
        <w:t>авт.</w:t>
      </w:r>
      <w:r w:rsidR="00CD51A6" w:rsidRPr="00A61BCF">
        <w:rPr>
          <w:b/>
          <w:sz w:val="26"/>
          <w:szCs w:val="26"/>
        </w:rPr>
        <w:t xml:space="preserve"> </w:t>
      </w:r>
      <w:r w:rsidR="001A7DC3">
        <w:rPr>
          <w:b/>
          <w:sz w:val="26"/>
          <w:szCs w:val="26"/>
        </w:rPr>
        <w:t xml:space="preserve">1, </w:t>
      </w:r>
      <w:r w:rsidR="00CD51A6" w:rsidRPr="00A61BCF">
        <w:rPr>
          <w:b/>
          <w:sz w:val="26"/>
          <w:szCs w:val="26"/>
        </w:rPr>
        <w:t xml:space="preserve">19,33, 41А, </w:t>
      </w:r>
      <w:proofErr w:type="spellStart"/>
      <w:r w:rsidR="00CD51A6" w:rsidRPr="00A61BCF">
        <w:rPr>
          <w:sz w:val="26"/>
          <w:szCs w:val="26"/>
        </w:rPr>
        <w:t>трол</w:t>
      </w:r>
      <w:proofErr w:type="spellEnd"/>
      <w:r w:rsidR="00CD51A6" w:rsidRPr="00A61BCF">
        <w:rPr>
          <w:b/>
          <w:sz w:val="26"/>
          <w:szCs w:val="26"/>
        </w:rPr>
        <w:t xml:space="preserve">. 9, </w:t>
      </w:r>
      <w:r w:rsidR="00CD51A6" w:rsidRPr="00A61BCF">
        <w:rPr>
          <w:sz w:val="26"/>
          <w:szCs w:val="26"/>
        </w:rPr>
        <w:t xml:space="preserve">МТ </w:t>
      </w:r>
      <w:r w:rsidR="00CD51A6" w:rsidRPr="00A61BCF">
        <w:rPr>
          <w:b/>
          <w:sz w:val="26"/>
          <w:szCs w:val="26"/>
        </w:rPr>
        <w:t>71,</w:t>
      </w:r>
      <w:r w:rsidR="001A7DC3" w:rsidRPr="00A61BCF">
        <w:rPr>
          <w:b/>
          <w:sz w:val="26"/>
          <w:szCs w:val="26"/>
        </w:rPr>
        <w:t xml:space="preserve"> </w:t>
      </w:r>
      <w:r w:rsidR="00CD51A6" w:rsidRPr="00A61BCF">
        <w:rPr>
          <w:b/>
          <w:sz w:val="26"/>
          <w:szCs w:val="26"/>
        </w:rPr>
        <w:t>1</w:t>
      </w:r>
      <w:r w:rsidR="001A7DC3">
        <w:rPr>
          <w:b/>
          <w:sz w:val="26"/>
          <w:szCs w:val="26"/>
        </w:rPr>
        <w:t>07</w:t>
      </w:r>
    </w:p>
    <w:p w:rsidR="00902801" w:rsidRPr="00A61BCF" w:rsidRDefault="009D401C" w:rsidP="00D1654E">
      <w:pPr>
        <w:jc w:val="both"/>
        <w:rPr>
          <w:b/>
          <w:sz w:val="26"/>
          <w:szCs w:val="26"/>
        </w:rPr>
      </w:pPr>
      <w:r w:rsidRPr="00A61BCF">
        <w:rPr>
          <w:b/>
          <w:sz w:val="26"/>
          <w:szCs w:val="26"/>
        </w:rPr>
        <w:t>Директор:</w:t>
      </w:r>
      <w:r w:rsidRPr="00A61BCF">
        <w:rPr>
          <w:sz w:val="26"/>
          <w:szCs w:val="26"/>
        </w:rPr>
        <w:t xml:space="preserve"> </w:t>
      </w:r>
      <w:r w:rsidR="00D1654E" w:rsidRPr="00A61BCF">
        <w:rPr>
          <w:b/>
          <w:sz w:val="26"/>
          <w:szCs w:val="26"/>
        </w:rPr>
        <w:t>Астафьева Алина Сергеевна</w:t>
      </w:r>
    </w:p>
    <w:p w:rsidR="001E260F" w:rsidRPr="00A61BCF" w:rsidRDefault="001E260F" w:rsidP="009D401C">
      <w:pPr>
        <w:rPr>
          <w:b/>
          <w:sz w:val="26"/>
          <w:szCs w:val="26"/>
        </w:rPr>
      </w:pPr>
    </w:p>
    <w:p w:rsidR="001E260F" w:rsidRDefault="005221E8" w:rsidP="000F7A07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CC551A">
        <w:rPr>
          <w:b/>
          <w:sz w:val="26"/>
          <w:szCs w:val="26"/>
        </w:rPr>
        <w:t xml:space="preserve"> марта 202</w:t>
      </w:r>
      <w:r>
        <w:rPr>
          <w:b/>
          <w:sz w:val="26"/>
          <w:szCs w:val="26"/>
        </w:rPr>
        <w:t>2</w:t>
      </w: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835"/>
        <w:gridCol w:w="1985"/>
        <w:gridCol w:w="1277"/>
        <w:gridCol w:w="3972"/>
        <w:gridCol w:w="992"/>
        <w:gridCol w:w="1276"/>
      </w:tblGrid>
      <w:tr w:rsidR="00B26297" w:rsidRPr="00A61BCF" w:rsidTr="00B26297">
        <w:tc>
          <w:tcPr>
            <w:tcW w:w="675" w:type="dxa"/>
          </w:tcPr>
          <w:p w:rsidR="00B26297" w:rsidRPr="00A61BCF" w:rsidRDefault="00B26297" w:rsidP="000F7A07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B26297" w:rsidRPr="00A61BCF" w:rsidRDefault="00B26297" w:rsidP="000F7A07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Время проведения урока</w:t>
            </w:r>
          </w:p>
        </w:tc>
        <w:tc>
          <w:tcPr>
            <w:tcW w:w="2835" w:type="dxa"/>
          </w:tcPr>
          <w:p w:rsidR="00B26297" w:rsidRPr="00A61BCF" w:rsidRDefault="00B26297" w:rsidP="000F7A07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985" w:type="dxa"/>
          </w:tcPr>
          <w:p w:rsidR="00B26297" w:rsidRPr="00A61BCF" w:rsidRDefault="00B26297" w:rsidP="000F7A0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277" w:type="dxa"/>
          </w:tcPr>
          <w:p w:rsidR="00B26297" w:rsidRPr="00A61BCF" w:rsidRDefault="00B26297" w:rsidP="000F7A07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972" w:type="dxa"/>
          </w:tcPr>
          <w:p w:rsidR="00B26297" w:rsidRPr="00A61BCF" w:rsidRDefault="00B26297" w:rsidP="00062D8B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B26297" w:rsidRPr="00A61BCF" w:rsidRDefault="00B26297" w:rsidP="000F7A07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A61BCF">
              <w:rPr>
                <w:b/>
                <w:sz w:val="26"/>
                <w:szCs w:val="26"/>
              </w:rPr>
              <w:t>каб</w:t>
            </w:r>
            <w:proofErr w:type="spellEnd"/>
            <w:r w:rsidRPr="00A61BCF">
              <w:rPr>
                <w:b/>
                <w:sz w:val="26"/>
                <w:szCs w:val="26"/>
              </w:rPr>
              <w:t>.</w:t>
            </w:r>
          </w:p>
          <w:p w:rsidR="00B26297" w:rsidRPr="00A61BCF" w:rsidRDefault="00B26297" w:rsidP="00D1654E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61BCF">
              <w:rPr>
                <w:b/>
                <w:sz w:val="26"/>
                <w:szCs w:val="26"/>
              </w:rPr>
              <w:t>откр</w:t>
            </w:r>
            <w:proofErr w:type="spellEnd"/>
            <w:r w:rsidRPr="00A61BCF">
              <w:rPr>
                <w:b/>
                <w:sz w:val="26"/>
                <w:szCs w:val="26"/>
              </w:rPr>
              <w:t>. урока, этаж</w:t>
            </w:r>
          </w:p>
        </w:tc>
      </w:tr>
      <w:tr w:rsidR="00B26297" w:rsidRPr="00A61BCF" w:rsidTr="00B26297">
        <w:trPr>
          <w:trHeight w:val="646"/>
        </w:trPr>
        <w:tc>
          <w:tcPr>
            <w:tcW w:w="675" w:type="dxa"/>
          </w:tcPr>
          <w:p w:rsidR="00B26297" w:rsidRPr="00A61BCF" w:rsidRDefault="00B26297" w:rsidP="002171D1">
            <w:pPr>
              <w:pStyle w:val="a7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6297" w:rsidRPr="00A61BCF" w:rsidRDefault="00B26297" w:rsidP="00616D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61B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A61BCF">
              <w:rPr>
                <w:sz w:val="26"/>
                <w:szCs w:val="26"/>
              </w:rPr>
              <w:t xml:space="preserve"> – 9:</w:t>
            </w:r>
            <w:r w:rsidR="00616D6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A61B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26297" w:rsidRPr="007B69E9" w:rsidRDefault="00B26297" w:rsidP="007A71E8">
            <w:pPr>
              <w:rPr>
                <w:sz w:val="28"/>
                <w:szCs w:val="28"/>
              </w:rPr>
            </w:pPr>
            <w:r w:rsidRPr="007B69E9">
              <w:rPr>
                <w:sz w:val="28"/>
                <w:szCs w:val="28"/>
              </w:rPr>
              <w:t xml:space="preserve">Назарикова </w:t>
            </w:r>
            <w:r>
              <w:rPr>
                <w:sz w:val="28"/>
                <w:szCs w:val="28"/>
              </w:rPr>
              <w:t>М.А.</w:t>
            </w:r>
          </w:p>
        </w:tc>
        <w:tc>
          <w:tcPr>
            <w:tcW w:w="1985" w:type="dxa"/>
          </w:tcPr>
          <w:p w:rsidR="00B26297" w:rsidRDefault="00B26297" w:rsidP="005A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277" w:type="dxa"/>
          </w:tcPr>
          <w:p w:rsidR="00B26297" w:rsidRPr="00A61BCF" w:rsidRDefault="00B26297" w:rsidP="005A40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7г</w:t>
            </w:r>
          </w:p>
        </w:tc>
        <w:tc>
          <w:tcPr>
            <w:tcW w:w="3972" w:type="dxa"/>
          </w:tcPr>
          <w:p w:rsidR="00B26297" w:rsidRPr="00A61BCF" w:rsidRDefault="00B26297" w:rsidP="005A409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Тюремнова</w:t>
            </w:r>
            <w:proofErr w:type="spellEnd"/>
            <w:r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B26297" w:rsidRPr="00A61BCF" w:rsidRDefault="00B26297" w:rsidP="00D1654E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B26297" w:rsidRPr="00A61BCF" w:rsidRDefault="00B26297" w:rsidP="00D1654E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2 этаж</w:t>
            </w:r>
          </w:p>
        </w:tc>
      </w:tr>
      <w:tr w:rsidR="00B26297" w:rsidRPr="00A61BCF" w:rsidTr="00B26297">
        <w:trPr>
          <w:trHeight w:val="646"/>
        </w:trPr>
        <w:tc>
          <w:tcPr>
            <w:tcW w:w="675" w:type="dxa"/>
          </w:tcPr>
          <w:p w:rsidR="00B26297" w:rsidRPr="00A61BCF" w:rsidRDefault="00B26297" w:rsidP="002171D1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6297" w:rsidRPr="00A61BCF" w:rsidRDefault="00B26297" w:rsidP="00616D6A">
            <w:pPr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9:</w:t>
            </w:r>
            <w:r>
              <w:rPr>
                <w:sz w:val="26"/>
                <w:szCs w:val="26"/>
              </w:rPr>
              <w:t>40</w:t>
            </w:r>
            <w:r w:rsidRPr="00A61BCF">
              <w:rPr>
                <w:sz w:val="26"/>
                <w:szCs w:val="26"/>
              </w:rPr>
              <w:t xml:space="preserve"> – 10:</w:t>
            </w:r>
            <w:r w:rsidR="00616D6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835" w:type="dxa"/>
          </w:tcPr>
          <w:p w:rsidR="00B26297" w:rsidRPr="007B69E9" w:rsidRDefault="00B26297" w:rsidP="001A5078">
            <w:pPr>
              <w:rPr>
                <w:sz w:val="28"/>
                <w:szCs w:val="28"/>
              </w:rPr>
            </w:pPr>
            <w:r w:rsidRPr="007B69E9">
              <w:rPr>
                <w:sz w:val="28"/>
                <w:szCs w:val="28"/>
              </w:rPr>
              <w:t>Борзова Л.Е.</w:t>
            </w:r>
          </w:p>
        </w:tc>
        <w:tc>
          <w:tcPr>
            <w:tcW w:w="1985" w:type="dxa"/>
          </w:tcPr>
          <w:p w:rsidR="00B26297" w:rsidRDefault="00B26297" w:rsidP="00D1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1277" w:type="dxa"/>
          </w:tcPr>
          <w:p w:rsidR="00B26297" w:rsidRPr="00A61BCF" w:rsidRDefault="00B26297" w:rsidP="00D1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1д</w:t>
            </w:r>
          </w:p>
        </w:tc>
        <w:tc>
          <w:tcPr>
            <w:tcW w:w="3972" w:type="dxa"/>
          </w:tcPr>
          <w:p w:rsidR="00B26297" w:rsidRPr="00A61BCF" w:rsidRDefault="00B26297" w:rsidP="00062D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Нелидова Римма Игоревна</w:t>
            </w:r>
          </w:p>
        </w:tc>
        <w:tc>
          <w:tcPr>
            <w:tcW w:w="992" w:type="dxa"/>
          </w:tcPr>
          <w:p w:rsidR="00B26297" w:rsidRPr="00A61BCF" w:rsidRDefault="00616D6A" w:rsidP="00D1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B26297" w:rsidRPr="00A61BCF" w:rsidRDefault="00616D6A" w:rsidP="008D2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26297" w:rsidRPr="00A61BCF">
              <w:rPr>
                <w:sz w:val="26"/>
                <w:szCs w:val="26"/>
              </w:rPr>
              <w:t xml:space="preserve"> этаж</w:t>
            </w:r>
          </w:p>
        </w:tc>
      </w:tr>
      <w:tr w:rsidR="00B26297" w:rsidRPr="00A61BCF" w:rsidTr="00B26297">
        <w:trPr>
          <w:trHeight w:val="646"/>
        </w:trPr>
        <w:tc>
          <w:tcPr>
            <w:tcW w:w="675" w:type="dxa"/>
          </w:tcPr>
          <w:p w:rsidR="00B26297" w:rsidRPr="00A61BCF" w:rsidRDefault="00B26297" w:rsidP="002171D1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6297" w:rsidRPr="00A61BCF" w:rsidRDefault="00B26297" w:rsidP="00616D6A">
            <w:pPr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35</w:t>
            </w:r>
            <w:r w:rsidRPr="00A61BCF">
              <w:rPr>
                <w:sz w:val="26"/>
                <w:szCs w:val="26"/>
              </w:rPr>
              <w:t xml:space="preserve"> – 11:</w:t>
            </w:r>
            <w:r w:rsidR="00616D6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26297" w:rsidRPr="007B69E9" w:rsidRDefault="00B26297" w:rsidP="00453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Богомолова А.В.</w:t>
            </w:r>
          </w:p>
        </w:tc>
        <w:tc>
          <w:tcPr>
            <w:tcW w:w="1985" w:type="dxa"/>
          </w:tcPr>
          <w:p w:rsidR="00B26297" w:rsidRDefault="00B26297" w:rsidP="001C3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1277" w:type="dxa"/>
          </w:tcPr>
          <w:p w:rsidR="00B26297" w:rsidRPr="00A61BCF" w:rsidRDefault="00B26297" w:rsidP="00CD51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7г</w:t>
            </w:r>
          </w:p>
        </w:tc>
        <w:tc>
          <w:tcPr>
            <w:tcW w:w="3972" w:type="dxa"/>
          </w:tcPr>
          <w:p w:rsidR="00B26297" w:rsidRPr="00A61BCF" w:rsidRDefault="00B26297" w:rsidP="001C375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Тюремнова</w:t>
            </w:r>
            <w:proofErr w:type="spellEnd"/>
            <w:r>
              <w:rPr>
                <w:sz w:val="26"/>
                <w:szCs w:val="26"/>
              </w:rPr>
              <w:t xml:space="preserve"> Ольга Викторовна</w:t>
            </w:r>
          </w:p>
        </w:tc>
        <w:tc>
          <w:tcPr>
            <w:tcW w:w="992" w:type="dxa"/>
          </w:tcPr>
          <w:p w:rsidR="00B26297" w:rsidRPr="00A61BCF" w:rsidRDefault="00B26297" w:rsidP="005A4097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B26297" w:rsidRPr="00A61BCF" w:rsidRDefault="00B26297" w:rsidP="005A4097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2 этаж</w:t>
            </w:r>
          </w:p>
        </w:tc>
      </w:tr>
      <w:tr w:rsidR="00B26297" w:rsidRPr="00A61BCF" w:rsidTr="00B26297">
        <w:trPr>
          <w:trHeight w:val="646"/>
        </w:trPr>
        <w:tc>
          <w:tcPr>
            <w:tcW w:w="675" w:type="dxa"/>
          </w:tcPr>
          <w:p w:rsidR="00B26297" w:rsidRPr="00A61BCF" w:rsidRDefault="00B26297" w:rsidP="002171D1">
            <w:pPr>
              <w:pStyle w:val="a7"/>
              <w:numPr>
                <w:ilvl w:val="0"/>
                <w:numId w:val="6"/>
              </w:numPr>
              <w:ind w:left="357" w:hanging="357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B26297" w:rsidRPr="00A61BCF" w:rsidRDefault="00B26297" w:rsidP="00616D6A">
            <w:pPr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61B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</w:t>
            </w:r>
            <w:r w:rsidRPr="00A61BCF">
              <w:rPr>
                <w:sz w:val="26"/>
                <w:szCs w:val="26"/>
              </w:rPr>
              <w:t xml:space="preserve"> – 1</w:t>
            </w:r>
            <w:r w:rsidR="00616D6A">
              <w:rPr>
                <w:sz w:val="26"/>
                <w:szCs w:val="26"/>
              </w:rPr>
              <w:t>2</w:t>
            </w:r>
            <w:r w:rsidRPr="00A61BCF">
              <w:rPr>
                <w:sz w:val="26"/>
                <w:szCs w:val="26"/>
              </w:rPr>
              <w:t>:</w:t>
            </w:r>
            <w:r w:rsidR="00616D6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26297" w:rsidRPr="007B69E9" w:rsidRDefault="00B26297" w:rsidP="001130B2">
            <w:pPr>
              <w:rPr>
                <w:sz w:val="28"/>
                <w:szCs w:val="28"/>
              </w:rPr>
            </w:pPr>
            <w:r w:rsidRPr="007B69E9">
              <w:rPr>
                <w:sz w:val="28"/>
                <w:szCs w:val="28"/>
              </w:rPr>
              <w:t>Александрова О.С.</w:t>
            </w:r>
          </w:p>
        </w:tc>
        <w:tc>
          <w:tcPr>
            <w:tcW w:w="1985" w:type="dxa"/>
          </w:tcPr>
          <w:p w:rsidR="00B26297" w:rsidRDefault="00B26297" w:rsidP="00D1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277" w:type="dxa"/>
          </w:tcPr>
          <w:p w:rsidR="00B26297" w:rsidRPr="00A61BCF" w:rsidRDefault="00B26297" w:rsidP="00D165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6д</w:t>
            </w:r>
          </w:p>
        </w:tc>
        <w:tc>
          <w:tcPr>
            <w:tcW w:w="3972" w:type="dxa"/>
          </w:tcPr>
          <w:p w:rsidR="00B26297" w:rsidRPr="00A61BCF" w:rsidRDefault="00B26297" w:rsidP="00062D8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Тулупова</w:t>
            </w:r>
            <w:proofErr w:type="spellEnd"/>
            <w:r>
              <w:rPr>
                <w:sz w:val="26"/>
                <w:szCs w:val="26"/>
              </w:rPr>
              <w:t xml:space="preserve"> Елена Генриховна</w:t>
            </w:r>
          </w:p>
        </w:tc>
        <w:tc>
          <w:tcPr>
            <w:tcW w:w="992" w:type="dxa"/>
          </w:tcPr>
          <w:p w:rsidR="00B26297" w:rsidRPr="00A61BCF" w:rsidRDefault="00B26297" w:rsidP="00D1654E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18</w:t>
            </w:r>
          </w:p>
        </w:tc>
        <w:tc>
          <w:tcPr>
            <w:tcW w:w="1276" w:type="dxa"/>
          </w:tcPr>
          <w:p w:rsidR="00B26297" w:rsidRPr="00A61BCF" w:rsidRDefault="00B26297" w:rsidP="008D229C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2 этаж</w:t>
            </w:r>
          </w:p>
        </w:tc>
      </w:tr>
    </w:tbl>
    <w:p w:rsidR="004879FB" w:rsidRDefault="004879FB" w:rsidP="00D1654E">
      <w:pPr>
        <w:rPr>
          <w:b/>
          <w:sz w:val="26"/>
          <w:szCs w:val="26"/>
        </w:rPr>
      </w:pPr>
    </w:p>
    <w:p w:rsidR="005221E8" w:rsidRDefault="005221E8" w:rsidP="005221E8">
      <w:pPr>
        <w:rPr>
          <w:b/>
          <w:sz w:val="26"/>
          <w:szCs w:val="26"/>
        </w:rPr>
      </w:pPr>
      <w:r>
        <w:rPr>
          <w:b/>
          <w:sz w:val="26"/>
          <w:szCs w:val="26"/>
        </w:rPr>
        <w:t>2 марта 2022</w:t>
      </w:r>
    </w:p>
    <w:tbl>
      <w:tblPr>
        <w:tblW w:w="14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835"/>
        <w:gridCol w:w="1985"/>
        <w:gridCol w:w="1277"/>
        <w:gridCol w:w="3972"/>
        <w:gridCol w:w="992"/>
        <w:gridCol w:w="1276"/>
      </w:tblGrid>
      <w:tr w:rsidR="00B26297" w:rsidRPr="00A61BCF" w:rsidTr="00B26297">
        <w:tc>
          <w:tcPr>
            <w:tcW w:w="675" w:type="dxa"/>
          </w:tcPr>
          <w:p w:rsidR="00B26297" w:rsidRPr="00A61BCF" w:rsidRDefault="00B26297" w:rsidP="001C375D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01" w:type="dxa"/>
          </w:tcPr>
          <w:p w:rsidR="00B26297" w:rsidRPr="00A61BCF" w:rsidRDefault="00B26297" w:rsidP="001C375D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Время проведения урока</w:t>
            </w:r>
          </w:p>
        </w:tc>
        <w:tc>
          <w:tcPr>
            <w:tcW w:w="2835" w:type="dxa"/>
          </w:tcPr>
          <w:p w:rsidR="00B26297" w:rsidRPr="00A61BCF" w:rsidRDefault="00B26297" w:rsidP="001C375D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1985" w:type="dxa"/>
          </w:tcPr>
          <w:p w:rsidR="00B26297" w:rsidRPr="00A61BCF" w:rsidRDefault="00B26297" w:rsidP="001C375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1277" w:type="dxa"/>
          </w:tcPr>
          <w:p w:rsidR="00B26297" w:rsidRPr="00A61BCF" w:rsidRDefault="00B26297" w:rsidP="001C375D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3972" w:type="dxa"/>
          </w:tcPr>
          <w:p w:rsidR="00B26297" w:rsidRPr="00A61BCF" w:rsidRDefault="00B26297" w:rsidP="001C375D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>Преподаватель</w:t>
            </w:r>
          </w:p>
        </w:tc>
        <w:tc>
          <w:tcPr>
            <w:tcW w:w="2268" w:type="dxa"/>
            <w:gridSpan w:val="2"/>
          </w:tcPr>
          <w:p w:rsidR="00B26297" w:rsidRPr="00A61BCF" w:rsidRDefault="00B26297" w:rsidP="001C375D">
            <w:pPr>
              <w:jc w:val="center"/>
              <w:rPr>
                <w:b/>
                <w:sz w:val="26"/>
                <w:szCs w:val="26"/>
              </w:rPr>
            </w:pPr>
            <w:r w:rsidRPr="00A61BCF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A61BCF">
              <w:rPr>
                <w:b/>
                <w:sz w:val="26"/>
                <w:szCs w:val="26"/>
              </w:rPr>
              <w:t>каб</w:t>
            </w:r>
            <w:proofErr w:type="spellEnd"/>
            <w:r w:rsidRPr="00A61BCF">
              <w:rPr>
                <w:b/>
                <w:sz w:val="26"/>
                <w:szCs w:val="26"/>
              </w:rPr>
              <w:t>.</w:t>
            </w:r>
          </w:p>
          <w:p w:rsidR="00B26297" w:rsidRPr="00A61BCF" w:rsidRDefault="00B26297" w:rsidP="001C375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A61BCF">
              <w:rPr>
                <w:b/>
                <w:sz w:val="26"/>
                <w:szCs w:val="26"/>
              </w:rPr>
              <w:t>откр</w:t>
            </w:r>
            <w:proofErr w:type="spellEnd"/>
            <w:r w:rsidRPr="00A61BCF">
              <w:rPr>
                <w:b/>
                <w:sz w:val="26"/>
                <w:szCs w:val="26"/>
              </w:rPr>
              <w:t>. урока, этаж</w:t>
            </w:r>
          </w:p>
        </w:tc>
      </w:tr>
      <w:tr w:rsidR="00616D6A" w:rsidRPr="00A61BCF" w:rsidTr="00B26297">
        <w:trPr>
          <w:trHeight w:val="598"/>
        </w:trPr>
        <w:tc>
          <w:tcPr>
            <w:tcW w:w="675" w:type="dxa"/>
          </w:tcPr>
          <w:p w:rsidR="00616D6A" w:rsidRPr="005221E8" w:rsidRDefault="00616D6A" w:rsidP="005221E8">
            <w:pPr>
              <w:pStyle w:val="a7"/>
              <w:numPr>
                <w:ilvl w:val="0"/>
                <w:numId w:val="8"/>
              </w:numPr>
              <w:tabs>
                <w:tab w:val="left" w:pos="0"/>
                <w:tab w:val="left" w:pos="426"/>
              </w:tabs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D6A" w:rsidRPr="00A61BCF" w:rsidRDefault="00616D6A" w:rsidP="001C3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61B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A61BCF">
              <w:rPr>
                <w:sz w:val="26"/>
                <w:szCs w:val="26"/>
              </w:rPr>
              <w:t xml:space="preserve"> – 9:</w:t>
            </w:r>
            <w:r>
              <w:rPr>
                <w:sz w:val="26"/>
                <w:szCs w:val="26"/>
              </w:rPr>
              <w:t>25</w:t>
            </w:r>
            <w:r w:rsidRPr="00A61B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616D6A" w:rsidRPr="00575F79" w:rsidRDefault="00616D6A" w:rsidP="000D363F">
            <w:pPr>
              <w:rPr>
                <w:color w:val="000000" w:themeColor="text1"/>
                <w:sz w:val="28"/>
                <w:szCs w:val="28"/>
              </w:rPr>
            </w:pPr>
            <w:r w:rsidRPr="00575F79">
              <w:rPr>
                <w:color w:val="000000" w:themeColor="text1"/>
                <w:sz w:val="28"/>
                <w:szCs w:val="28"/>
              </w:rPr>
              <w:t>Соколова Е.А.</w:t>
            </w:r>
          </w:p>
        </w:tc>
        <w:tc>
          <w:tcPr>
            <w:tcW w:w="1985" w:type="dxa"/>
          </w:tcPr>
          <w:p w:rsidR="00616D6A" w:rsidRDefault="00616D6A" w:rsidP="001C3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277" w:type="dxa"/>
          </w:tcPr>
          <w:p w:rsidR="00616D6A" w:rsidRPr="00A61BCF" w:rsidRDefault="00616D6A" w:rsidP="001C3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7д</w:t>
            </w:r>
          </w:p>
        </w:tc>
        <w:tc>
          <w:tcPr>
            <w:tcW w:w="3972" w:type="dxa"/>
          </w:tcPr>
          <w:p w:rsidR="00616D6A" w:rsidRPr="00A61BCF" w:rsidRDefault="00616D6A" w:rsidP="001C3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Костерина Ольга Вадимовна</w:t>
            </w:r>
          </w:p>
        </w:tc>
        <w:tc>
          <w:tcPr>
            <w:tcW w:w="992" w:type="dxa"/>
          </w:tcPr>
          <w:p w:rsidR="00616D6A" w:rsidRPr="00A61BCF" w:rsidRDefault="00616D6A" w:rsidP="001C375D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616D6A" w:rsidRPr="00A61BCF" w:rsidRDefault="00616D6A" w:rsidP="001C375D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2 этаж</w:t>
            </w:r>
          </w:p>
        </w:tc>
      </w:tr>
      <w:tr w:rsidR="00616D6A" w:rsidRPr="00A61BCF" w:rsidTr="00B26297">
        <w:trPr>
          <w:trHeight w:val="598"/>
        </w:trPr>
        <w:tc>
          <w:tcPr>
            <w:tcW w:w="675" w:type="dxa"/>
          </w:tcPr>
          <w:p w:rsidR="00616D6A" w:rsidRPr="005221E8" w:rsidRDefault="00616D6A" w:rsidP="005221E8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D6A" w:rsidRPr="00A61BCF" w:rsidRDefault="00616D6A" w:rsidP="001C375D">
            <w:pPr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9:</w:t>
            </w:r>
            <w:r>
              <w:rPr>
                <w:sz w:val="26"/>
                <w:szCs w:val="26"/>
              </w:rPr>
              <w:t>40</w:t>
            </w:r>
            <w:r w:rsidRPr="00A61BCF">
              <w:rPr>
                <w:sz w:val="26"/>
                <w:szCs w:val="26"/>
              </w:rPr>
              <w:t xml:space="preserve"> – 10: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616D6A" w:rsidRPr="007B69E9" w:rsidRDefault="00616D6A" w:rsidP="002F1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Бакуменко В.О.</w:t>
            </w:r>
          </w:p>
        </w:tc>
        <w:tc>
          <w:tcPr>
            <w:tcW w:w="1985" w:type="dxa"/>
          </w:tcPr>
          <w:p w:rsidR="00616D6A" w:rsidRDefault="00616D6A" w:rsidP="002F1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277" w:type="dxa"/>
          </w:tcPr>
          <w:p w:rsidR="00616D6A" w:rsidRPr="00A61BCF" w:rsidRDefault="00616D6A" w:rsidP="002F1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3д</w:t>
            </w:r>
          </w:p>
        </w:tc>
        <w:tc>
          <w:tcPr>
            <w:tcW w:w="3972" w:type="dxa"/>
          </w:tcPr>
          <w:p w:rsidR="00616D6A" w:rsidRPr="00A61BCF" w:rsidRDefault="00616D6A" w:rsidP="002F1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Майорова Елена Юрьевна</w:t>
            </w:r>
          </w:p>
        </w:tc>
        <w:tc>
          <w:tcPr>
            <w:tcW w:w="992" w:type="dxa"/>
          </w:tcPr>
          <w:p w:rsidR="00616D6A" w:rsidRPr="00A61BCF" w:rsidRDefault="00616D6A" w:rsidP="00616D6A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616D6A" w:rsidRPr="00A61BCF" w:rsidRDefault="00616D6A" w:rsidP="002F1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61BCF">
              <w:rPr>
                <w:sz w:val="26"/>
                <w:szCs w:val="26"/>
              </w:rPr>
              <w:t xml:space="preserve"> этаж</w:t>
            </w:r>
          </w:p>
        </w:tc>
      </w:tr>
      <w:tr w:rsidR="00616D6A" w:rsidRPr="00A61BCF" w:rsidTr="00B26297">
        <w:trPr>
          <w:trHeight w:val="598"/>
        </w:trPr>
        <w:tc>
          <w:tcPr>
            <w:tcW w:w="675" w:type="dxa"/>
          </w:tcPr>
          <w:p w:rsidR="00616D6A" w:rsidRPr="005221E8" w:rsidRDefault="00616D6A" w:rsidP="005221E8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D6A" w:rsidRPr="00A61BCF" w:rsidRDefault="00616D6A" w:rsidP="001C375D">
            <w:pPr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10:</w:t>
            </w:r>
            <w:r>
              <w:rPr>
                <w:sz w:val="26"/>
                <w:szCs w:val="26"/>
              </w:rPr>
              <w:t>35</w:t>
            </w:r>
            <w:r w:rsidRPr="00A61BCF">
              <w:rPr>
                <w:sz w:val="26"/>
                <w:szCs w:val="26"/>
              </w:rPr>
              <w:t xml:space="preserve"> – 11: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616D6A" w:rsidRDefault="00616D6A" w:rsidP="00E94F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Соловцева И.А.</w:t>
            </w:r>
          </w:p>
        </w:tc>
        <w:tc>
          <w:tcPr>
            <w:tcW w:w="1985" w:type="dxa"/>
          </w:tcPr>
          <w:p w:rsidR="00616D6A" w:rsidRDefault="00616D6A" w:rsidP="001C3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277" w:type="dxa"/>
          </w:tcPr>
          <w:p w:rsidR="00616D6A" w:rsidRPr="00A61BCF" w:rsidRDefault="00616D6A" w:rsidP="001C3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6г</w:t>
            </w:r>
          </w:p>
        </w:tc>
        <w:tc>
          <w:tcPr>
            <w:tcW w:w="3972" w:type="dxa"/>
          </w:tcPr>
          <w:p w:rsidR="00616D6A" w:rsidRPr="00A61BCF" w:rsidRDefault="00616D6A" w:rsidP="001C3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Марина Александровна</w:t>
            </w:r>
          </w:p>
        </w:tc>
        <w:tc>
          <w:tcPr>
            <w:tcW w:w="992" w:type="dxa"/>
          </w:tcPr>
          <w:p w:rsidR="00616D6A" w:rsidRPr="00A61BCF" w:rsidRDefault="00616D6A" w:rsidP="001C375D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616D6A" w:rsidRPr="00A61BCF" w:rsidRDefault="00616D6A" w:rsidP="001C375D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2 этаж</w:t>
            </w:r>
          </w:p>
        </w:tc>
      </w:tr>
      <w:tr w:rsidR="00616D6A" w:rsidRPr="00A61BCF" w:rsidTr="00B26297">
        <w:trPr>
          <w:trHeight w:val="598"/>
        </w:trPr>
        <w:tc>
          <w:tcPr>
            <w:tcW w:w="675" w:type="dxa"/>
          </w:tcPr>
          <w:p w:rsidR="00616D6A" w:rsidRPr="005221E8" w:rsidRDefault="00616D6A" w:rsidP="005221E8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D6A" w:rsidRPr="00A61BCF" w:rsidRDefault="00616D6A" w:rsidP="002E078E">
            <w:pPr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A61B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25</w:t>
            </w:r>
            <w:r w:rsidRPr="00A61BC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A61B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2835" w:type="dxa"/>
          </w:tcPr>
          <w:p w:rsidR="00616D6A" w:rsidRPr="007B69E9" w:rsidRDefault="00616D6A" w:rsidP="00EF1A32">
            <w:pPr>
              <w:rPr>
                <w:sz w:val="28"/>
                <w:szCs w:val="28"/>
              </w:rPr>
            </w:pPr>
            <w:r w:rsidRPr="007B69E9">
              <w:rPr>
                <w:sz w:val="28"/>
                <w:szCs w:val="28"/>
              </w:rPr>
              <w:t>Барашкова О.А.</w:t>
            </w:r>
          </w:p>
        </w:tc>
        <w:tc>
          <w:tcPr>
            <w:tcW w:w="1985" w:type="dxa"/>
          </w:tcPr>
          <w:p w:rsidR="00616D6A" w:rsidRDefault="00616D6A" w:rsidP="00EF1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1277" w:type="dxa"/>
          </w:tcPr>
          <w:p w:rsidR="00616D6A" w:rsidRPr="00A61BCF" w:rsidRDefault="00616D6A" w:rsidP="00EF1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5д</w:t>
            </w:r>
          </w:p>
        </w:tc>
        <w:tc>
          <w:tcPr>
            <w:tcW w:w="3972" w:type="dxa"/>
          </w:tcPr>
          <w:p w:rsidR="00616D6A" w:rsidRPr="00A61BCF" w:rsidRDefault="00616D6A" w:rsidP="00EF1A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Самарина Ольга Викторовна</w:t>
            </w:r>
          </w:p>
        </w:tc>
        <w:tc>
          <w:tcPr>
            <w:tcW w:w="992" w:type="dxa"/>
          </w:tcPr>
          <w:p w:rsidR="00616D6A" w:rsidRPr="00A61BCF" w:rsidRDefault="00616D6A" w:rsidP="00B65B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спорт. зал</w:t>
            </w:r>
          </w:p>
        </w:tc>
        <w:tc>
          <w:tcPr>
            <w:tcW w:w="1276" w:type="dxa"/>
          </w:tcPr>
          <w:p w:rsidR="00616D6A" w:rsidRPr="00A61BCF" w:rsidRDefault="00616D6A" w:rsidP="00854E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A61BCF">
              <w:rPr>
                <w:sz w:val="26"/>
                <w:szCs w:val="26"/>
              </w:rPr>
              <w:t xml:space="preserve"> этаж</w:t>
            </w:r>
          </w:p>
        </w:tc>
      </w:tr>
      <w:tr w:rsidR="00616D6A" w:rsidRPr="00A61BCF" w:rsidTr="00B26297">
        <w:trPr>
          <w:trHeight w:val="598"/>
        </w:trPr>
        <w:tc>
          <w:tcPr>
            <w:tcW w:w="675" w:type="dxa"/>
          </w:tcPr>
          <w:p w:rsidR="00616D6A" w:rsidRPr="005221E8" w:rsidRDefault="00616D6A" w:rsidP="005221E8">
            <w:pPr>
              <w:pStyle w:val="a7"/>
              <w:numPr>
                <w:ilvl w:val="0"/>
                <w:numId w:val="8"/>
              </w:num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D6A" w:rsidRPr="00A61BCF" w:rsidRDefault="00616D6A" w:rsidP="002E078E">
            <w:pPr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A61B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15</w:t>
            </w:r>
            <w:r w:rsidRPr="00A61BCF">
              <w:rPr>
                <w:sz w:val="26"/>
                <w:szCs w:val="26"/>
              </w:rPr>
              <w:t xml:space="preserve"> – 1</w:t>
            </w:r>
            <w:r>
              <w:rPr>
                <w:sz w:val="26"/>
                <w:szCs w:val="26"/>
              </w:rPr>
              <w:t>2</w:t>
            </w:r>
            <w:r w:rsidRPr="00A61BCF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55</w:t>
            </w:r>
          </w:p>
        </w:tc>
        <w:tc>
          <w:tcPr>
            <w:tcW w:w="2835" w:type="dxa"/>
          </w:tcPr>
          <w:p w:rsidR="00616D6A" w:rsidRPr="007B69E9" w:rsidRDefault="00616D6A" w:rsidP="00200290">
            <w:pPr>
              <w:rPr>
                <w:sz w:val="28"/>
                <w:szCs w:val="28"/>
              </w:rPr>
            </w:pPr>
            <w:r w:rsidRPr="007B69E9">
              <w:rPr>
                <w:sz w:val="28"/>
                <w:szCs w:val="28"/>
              </w:rPr>
              <w:t>Романова Е.В.</w:t>
            </w:r>
          </w:p>
        </w:tc>
        <w:tc>
          <w:tcPr>
            <w:tcW w:w="1985" w:type="dxa"/>
          </w:tcPr>
          <w:p w:rsidR="00616D6A" w:rsidRDefault="00616D6A" w:rsidP="00B366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277" w:type="dxa"/>
          </w:tcPr>
          <w:p w:rsidR="00616D6A" w:rsidRPr="00A61BCF" w:rsidRDefault="00616D6A" w:rsidP="00200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5г</w:t>
            </w:r>
          </w:p>
        </w:tc>
        <w:tc>
          <w:tcPr>
            <w:tcW w:w="3972" w:type="dxa"/>
          </w:tcPr>
          <w:p w:rsidR="00616D6A" w:rsidRPr="00A61BCF" w:rsidRDefault="00616D6A" w:rsidP="002002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Макарова Надежда Юрьевна</w:t>
            </w:r>
          </w:p>
        </w:tc>
        <w:tc>
          <w:tcPr>
            <w:tcW w:w="992" w:type="dxa"/>
          </w:tcPr>
          <w:p w:rsidR="00616D6A" w:rsidRPr="00A61BCF" w:rsidRDefault="00616D6A" w:rsidP="00200290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616D6A" w:rsidRPr="00A61BCF" w:rsidRDefault="00616D6A" w:rsidP="00200290">
            <w:pPr>
              <w:jc w:val="center"/>
              <w:rPr>
                <w:sz w:val="26"/>
                <w:szCs w:val="26"/>
              </w:rPr>
            </w:pPr>
            <w:r w:rsidRPr="00A61BCF">
              <w:rPr>
                <w:sz w:val="26"/>
                <w:szCs w:val="26"/>
              </w:rPr>
              <w:t>2 этаж</w:t>
            </w:r>
          </w:p>
        </w:tc>
      </w:tr>
    </w:tbl>
    <w:p w:rsidR="005221E8" w:rsidRDefault="005221E8" w:rsidP="005221E8">
      <w:pPr>
        <w:rPr>
          <w:b/>
          <w:sz w:val="26"/>
          <w:szCs w:val="26"/>
        </w:rPr>
      </w:pPr>
    </w:p>
    <w:sectPr w:rsidR="005221E8" w:rsidSect="008B50C7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6CB"/>
    <w:multiLevelType w:val="hybridMultilevel"/>
    <w:tmpl w:val="FE466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0021"/>
    <w:multiLevelType w:val="hybridMultilevel"/>
    <w:tmpl w:val="4FE0A3CE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D1A7E"/>
    <w:multiLevelType w:val="hybridMultilevel"/>
    <w:tmpl w:val="154A1BDC"/>
    <w:lvl w:ilvl="0" w:tplc="2F0C2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5659A"/>
    <w:multiLevelType w:val="hybridMultilevel"/>
    <w:tmpl w:val="28F802EE"/>
    <w:lvl w:ilvl="0" w:tplc="F9782D54">
      <w:start w:val="1"/>
      <w:numFmt w:val="decimal"/>
      <w:lvlText w:val="%1."/>
      <w:lvlJc w:val="left"/>
      <w:pPr>
        <w:ind w:left="644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E5585"/>
    <w:multiLevelType w:val="hybridMultilevel"/>
    <w:tmpl w:val="2BE2C234"/>
    <w:lvl w:ilvl="0" w:tplc="8DBC03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1D5681"/>
    <w:multiLevelType w:val="hybridMultilevel"/>
    <w:tmpl w:val="C48A5BFC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316C6"/>
    <w:multiLevelType w:val="hybridMultilevel"/>
    <w:tmpl w:val="9B34BBC4"/>
    <w:lvl w:ilvl="0" w:tplc="2F0C29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247F"/>
    <w:multiLevelType w:val="hybridMultilevel"/>
    <w:tmpl w:val="C63C5E82"/>
    <w:lvl w:ilvl="0" w:tplc="F9782D54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C"/>
    <w:rsid w:val="00062D8B"/>
    <w:rsid w:val="000F7A07"/>
    <w:rsid w:val="00103047"/>
    <w:rsid w:val="00194E8E"/>
    <w:rsid w:val="00194EE9"/>
    <w:rsid w:val="001A6545"/>
    <w:rsid w:val="001A7DC3"/>
    <w:rsid w:val="001E260F"/>
    <w:rsid w:val="002171D1"/>
    <w:rsid w:val="002B789F"/>
    <w:rsid w:val="002D1A6F"/>
    <w:rsid w:val="002F3101"/>
    <w:rsid w:val="003308D7"/>
    <w:rsid w:val="00352A00"/>
    <w:rsid w:val="00387352"/>
    <w:rsid w:val="00397C85"/>
    <w:rsid w:val="003D6B89"/>
    <w:rsid w:val="00486890"/>
    <w:rsid w:val="004879FB"/>
    <w:rsid w:val="004B7D6A"/>
    <w:rsid w:val="00520308"/>
    <w:rsid w:val="005221E8"/>
    <w:rsid w:val="0055758C"/>
    <w:rsid w:val="00584E3E"/>
    <w:rsid w:val="005D06FD"/>
    <w:rsid w:val="005D7504"/>
    <w:rsid w:val="00616D6A"/>
    <w:rsid w:val="00650EC3"/>
    <w:rsid w:val="006647B6"/>
    <w:rsid w:val="00666AA6"/>
    <w:rsid w:val="00683301"/>
    <w:rsid w:val="006D280F"/>
    <w:rsid w:val="007D6C5C"/>
    <w:rsid w:val="008547DC"/>
    <w:rsid w:val="008B50C7"/>
    <w:rsid w:val="008E2D6A"/>
    <w:rsid w:val="00902801"/>
    <w:rsid w:val="009562CC"/>
    <w:rsid w:val="009C2F60"/>
    <w:rsid w:val="009D401C"/>
    <w:rsid w:val="009E3CE1"/>
    <w:rsid w:val="00A40512"/>
    <w:rsid w:val="00A61BCF"/>
    <w:rsid w:val="00AB29AC"/>
    <w:rsid w:val="00B26297"/>
    <w:rsid w:val="00B34B43"/>
    <w:rsid w:val="00BF7D1A"/>
    <w:rsid w:val="00C5592F"/>
    <w:rsid w:val="00C71BF9"/>
    <w:rsid w:val="00C73396"/>
    <w:rsid w:val="00C92248"/>
    <w:rsid w:val="00CC551A"/>
    <w:rsid w:val="00CD01F7"/>
    <w:rsid w:val="00CD51A6"/>
    <w:rsid w:val="00D1654E"/>
    <w:rsid w:val="00D33E94"/>
    <w:rsid w:val="00D74169"/>
    <w:rsid w:val="00D91638"/>
    <w:rsid w:val="00DD41AC"/>
    <w:rsid w:val="00DE17D8"/>
    <w:rsid w:val="00E97AAD"/>
    <w:rsid w:val="00EC0147"/>
    <w:rsid w:val="00EE79A5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8A893-A280-4821-A991-3B46C9D5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01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D401C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0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D401C"/>
    <w:pPr>
      <w:suppressAutoHyphens/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link w:val="a3"/>
    <w:rsid w:val="009D40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33E9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3E94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54E"/>
    <w:pPr>
      <w:ind w:left="720"/>
      <w:contextualSpacing/>
    </w:pPr>
  </w:style>
  <w:style w:type="paragraph" w:styleId="a8">
    <w:name w:val="No Spacing"/>
    <w:uiPriority w:val="1"/>
    <w:qFormat/>
    <w:rsid w:val="008547DC"/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39"/>
    <w:rsid w:val="005221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№18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 Курицина</dc:creator>
  <cp:lastModifiedBy>Елена Валентиновна Вербицкая</cp:lastModifiedBy>
  <cp:revision>2</cp:revision>
  <cp:lastPrinted>2021-02-25T12:32:00Z</cp:lastPrinted>
  <dcterms:created xsi:type="dcterms:W3CDTF">2022-02-22T10:37:00Z</dcterms:created>
  <dcterms:modified xsi:type="dcterms:W3CDTF">2022-02-22T10:37:00Z</dcterms:modified>
</cp:coreProperties>
</file>