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07" w:rsidRDefault="003A6A07" w:rsidP="003A6A07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bookmarkStart w:id="0" w:name="_GoBack"/>
      <w:bookmarkEnd w:id="0"/>
    </w:p>
    <w:p w:rsidR="003A6A07" w:rsidRDefault="003A6A07" w:rsidP="003A6A07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A6A07" w:rsidRDefault="003A6A07" w:rsidP="003A6A07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BA3107">
        <w:rPr>
          <w:rFonts w:ascii="Times New Roman" w:hAnsi="Times New Roman" w:cs="Times New Roman"/>
          <w:b/>
          <w:sz w:val="24"/>
          <w:szCs w:val="24"/>
        </w:rPr>
        <w:t>о внебюджетном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семинаре </w:t>
      </w:r>
      <w:r w:rsidR="00BA3107">
        <w:rPr>
          <w:rFonts w:ascii="Times New Roman" w:hAnsi="Times New Roman" w:cs="Times New Roman"/>
          <w:b/>
          <w:sz w:val="24"/>
          <w:szCs w:val="24"/>
        </w:rPr>
        <w:t>«</w:t>
      </w:r>
      <w:r w:rsidR="00BA3107" w:rsidRPr="00BA3107">
        <w:rPr>
          <w:rFonts w:ascii="Times New Roman" w:hAnsi="Times New Roman" w:cs="Times New Roman"/>
          <w:b/>
          <w:sz w:val="24"/>
          <w:szCs w:val="24"/>
        </w:rPr>
        <w:t>Растим будущих изобретателей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A6A07" w:rsidRDefault="00BA3107" w:rsidP="003A6A07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3107">
        <w:rPr>
          <w:rFonts w:ascii="Times New Roman" w:hAnsi="Times New Roman" w:cs="Times New Roman"/>
          <w:b/>
          <w:sz w:val="24"/>
          <w:szCs w:val="24"/>
        </w:rPr>
        <w:t>21-23 сентября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A6A07" w:rsidRDefault="003A6A07" w:rsidP="003A6A07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577" w:type="pct"/>
        <w:tblInd w:w="-459" w:type="dxa"/>
        <w:tblLook w:val="04A0" w:firstRow="1" w:lastRow="0" w:firstColumn="1" w:lastColumn="0" w:noHBand="0" w:noVBand="1"/>
      </w:tblPr>
      <w:tblGrid>
        <w:gridCol w:w="753"/>
        <w:gridCol w:w="2841"/>
        <w:gridCol w:w="1970"/>
        <w:gridCol w:w="1741"/>
        <w:gridCol w:w="1475"/>
        <w:gridCol w:w="2211"/>
      </w:tblGrid>
      <w:tr w:rsidR="003A6A07" w:rsidRPr="00CC7F56" w:rsidTr="00F24D44">
        <w:tc>
          <w:tcPr>
            <w:tcW w:w="342" w:type="pct"/>
            <w:vAlign w:val="center"/>
          </w:tcPr>
          <w:p w:rsidR="003A6A07" w:rsidRPr="0044327B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4432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4327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92" w:type="pct"/>
            <w:vAlign w:val="center"/>
          </w:tcPr>
          <w:p w:rsidR="003A6A07" w:rsidRPr="0044327B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ФИО участника</w:t>
            </w:r>
            <w:r w:rsidRPr="00E85686">
              <w:rPr>
                <w:rFonts w:ascii="Times New Roman" w:hAnsi="Times New Roman" w:cs="Times New Roman"/>
                <w:b/>
              </w:rPr>
              <w:t xml:space="preserve"> (</w:t>
            </w:r>
            <w:r w:rsidRPr="0044327B"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896" w:type="pct"/>
            <w:vAlign w:val="center"/>
          </w:tcPr>
          <w:p w:rsidR="003A6A07" w:rsidRPr="0044327B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792" w:type="pct"/>
            <w:vAlign w:val="center"/>
          </w:tcPr>
          <w:p w:rsidR="003A6A07" w:rsidRPr="0044327B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71" w:type="pct"/>
            <w:vAlign w:val="center"/>
          </w:tcPr>
          <w:p w:rsidR="003A6A07" w:rsidRPr="0044327B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006" w:type="pct"/>
            <w:vAlign w:val="center"/>
          </w:tcPr>
          <w:p w:rsidR="003A6A07" w:rsidRPr="0044327B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Контактная информация (тел., электронный адрес)</w:t>
            </w:r>
          </w:p>
        </w:tc>
      </w:tr>
      <w:tr w:rsidR="003A6A07" w:rsidTr="00F24D44">
        <w:tc>
          <w:tcPr>
            <w:tcW w:w="34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07" w:rsidTr="00F24D44">
        <w:tc>
          <w:tcPr>
            <w:tcW w:w="34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07" w:rsidTr="00F24D44">
        <w:tc>
          <w:tcPr>
            <w:tcW w:w="34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07" w:rsidTr="00F24D44">
        <w:tc>
          <w:tcPr>
            <w:tcW w:w="34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A6A07" w:rsidRDefault="003A6A07" w:rsidP="00F24D44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07" w:rsidRDefault="003A6A07" w:rsidP="003A6A07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6A07" w:rsidRDefault="003A6A07" w:rsidP="003A6A07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6A07" w:rsidRDefault="003A6A07" w:rsidP="003A6A07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6A07" w:rsidRDefault="003A6A07" w:rsidP="003A6A07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A07" w:rsidRDefault="003A6A07" w:rsidP="003A6A07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подпись отв.______________</w:t>
      </w:r>
    </w:p>
    <w:p w:rsidR="003A6A07" w:rsidRDefault="003A6A07" w:rsidP="003A6A07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A07" w:rsidRPr="00127F8C" w:rsidRDefault="003A6A07" w:rsidP="003A6A07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</w:p>
    <w:p w:rsidR="00427A69" w:rsidRDefault="00427A69"/>
    <w:sectPr w:rsidR="00427A69" w:rsidSect="008B5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E0"/>
    <w:rsid w:val="00083D9E"/>
    <w:rsid w:val="000F04E0"/>
    <w:rsid w:val="003A6A07"/>
    <w:rsid w:val="00427A69"/>
    <w:rsid w:val="005B592B"/>
    <w:rsid w:val="00B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Татьяна Николаевна Зятинина</cp:lastModifiedBy>
  <cp:revision>2</cp:revision>
  <dcterms:created xsi:type="dcterms:W3CDTF">2016-06-07T08:41:00Z</dcterms:created>
  <dcterms:modified xsi:type="dcterms:W3CDTF">2016-06-07T08:41:00Z</dcterms:modified>
</cp:coreProperties>
</file>