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F295" w14:textId="4F5ACEA5" w:rsidR="00DB3BF1" w:rsidRPr="00DB3BF1" w:rsidRDefault="00DB3BF1" w:rsidP="00DB3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3B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14:paraId="43C90387" w14:textId="11993C38" w:rsidR="00DB3BF1" w:rsidRPr="00DB3BF1" w:rsidRDefault="00DB3BF1" w:rsidP="00DB3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BF1">
        <w:rPr>
          <w:rFonts w:ascii="Times New Roman" w:hAnsi="Times New Roman" w:cs="Times New Roman"/>
          <w:b/>
          <w:bCs/>
          <w:sz w:val="28"/>
          <w:szCs w:val="28"/>
        </w:rPr>
        <w:t>«Средняя школа № 80 с углубленным изучением английского языка»</w:t>
      </w:r>
    </w:p>
    <w:p w14:paraId="5562062B" w14:textId="77777777" w:rsidR="00620F7F" w:rsidRDefault="00620F7F" w:rsidP="00874A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2EDFA" w14:textId="1DC632E6" w:rsidR="00F112DC" w:rsidRPr="004B70C7" w:rsidRDefault="00F112DC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C7">
        <w:rPr>
          <w:rFonts w:ascii="Times New Roman" w:hAnsi="Times New Roman" w:cs="Times New Roman"/>
          <w:b/>
          <w:bCs/>
          <w:sz w:val="28"/>
          <w:szCs w:val="28"/>
        </w:rPr>
        <w:t>Открытый педагогический совет</w:t>
      </w:r>
    </w:p>
    <w:p w14:paraId="2C938021" w14:textId="77777777" w:rsidR="00620F7F" w:rsidRPr="004B70C7" w:rsidRDefault="00620F7F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484B5" w14:textId="31A74A08" w:rsidR="00F112DC" w:rsidRPr="004B70C7" w:rsidRDefault="00FE637D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C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12DC" w:rsidRPr="004B70C7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4B70C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12DC" w:rsidRPr="004B70C7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инновационной площадки «</w:t>
      </w:r>
      <w:r w:rsidR="00173A23" w:rsidRPr="004B70C7">
        <w:rPr>
          <w:rFonts w:ascii="Times New Roman" w:hAnsi="Times New Roman" w:cs="Times New Roman"/>
          <w:b/>
          <w:bCs/>
          <w:sz w:val="28"/>
          <w:szCs w:val="28"/>
        </w:rPr>
        <w:t>Проект «МИКС» - модернизация информационно-коммуникационной среды школы</w:t>
      </w:r>
      <w:r w:rsidR="00F112DC" w:rsidRPr="004B70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304D25" w14:textId="77777777" w:rsidR="00620F7F" w:rsidRPr="004B70C7" w:rsidRDefault="00620F7F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7CF16" w14:textId="77777777" w:rsidR="00620F7F" w:rsidRPr="004B70C7" w:rsidRDefault="00620F7F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C7">
        <w:rPr>
          <w:rFonts w:ascii="Times New Roman" w:hAnsi="Times New Roman" w:cs="Times New Roman"/>
          <w:b/>
          <w:bCs/>
          <w:sz w:val="28"/>
          <w:szCs w:val="28"/>
        </w:rPr>
        <w:t>28.12.2020</w:t>
      </w:r>
    </w:p>
    <w:p w14:paraId="314D595A" w14:textId="3E9FDC6B" w:rsidR="00F112DC" w:rsidRPr="004B70C7" w:rsidRDefault="00F112DC" w:rsidP="004B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12C81" w14:textId="3F0C493A" w:rsidR="00554647" w:rsidRPr="004B70C7" w:rsidRDefault="00173A23" w:rsidP="004B7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2A6C13F0" w14:textId="72DFA1B3" w:rsidR="004B70C7" w:rsidRPr="005C23C5" w:rsidRDefault="004B70C7" w:rsidP="004B70C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7932"/>
      </w:tblGrid>
      <w:tr w:rsidR="004B70C7" w:rsidRPr="00DB3BF1" w14:paraId="285B8E23" w14:textId="77777777" w:rsidTr="002215AE">
        <w:tc>
          <w:tcPr>
            <w:tcW w:w="1985" w:type="dxa"/>
          </w:tcPr>
          <w:p w14:paraId="0F45956A" w14:textId="77777777" w:rsidR="004B70C7" w:rsidRPr="00371960" w:rsidRDefault="004B70C7" w:rsidP="002215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7932" w:type="dxa"/>
          </w:tcPr>
          <w:p w14:paraId="7B81B1F6" w14:textId="6D306452" w:rsidR="004B70C7" w:rsidRDefault="004B70C7" w:rsidP="004B70C7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ткрытие педагогического совета. Региональная инновационная площадка «Проект «МИКС» - модернизация информационно-коммуникационной среды школы». </w:t>
            </w:r>
          </w:p>
          <w:p w14:paraId="39951BE2" w14:textId="77777777" w:rsidR="004B70C7" w:rsidRPr="00371960" w:rsidRDefault="004B70C7" w:rsidP="002215AE">
            <w:pPr>
              <w:pStyle w:val="a3"/>
              <w:ind w:left="284" w:firstLine="2868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Хитрова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иректор школы </w:t>
            </w:r>
          </w:p>
        </w:tc>
      </w:tr>
      <w:tr w:rsidR="004B70C7" w:rsidRPr="00DB3BF1" w14:paraId="28D35517" w14:textId="77777777" w:rsidTr="002215AE">
        <w:tc>
          <w:tcPr>
            <w:tcW w:w="1985" w:type="dxa"/>
          </w:tcPr>
          <w:p w14:paraId="5B6890CE" w14:textId="77777777" w:rsidR="004B70C7" w:rsidRPr="00371960" w:rsidRDefault="004B70C7" w:rsidP="002215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11.40 – 13.00</w:t>
            </w:r>
          </w:p>
        </w:tc>
        <w:tc>
          <w:tcPr>
            <w:tcW w:w="7932" w:type="dxa"/>
          </w:tcPr>
          <w:p w14:paraId="55882299" w14:textId="77777777" w:rsidR="004B70C7" w:rsidRPr="00371960" w:rsidRDefault="004B70C7" w:rsidP="004B70C7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Мастерклассы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, выступления: </w:t>
            </w:r>
          </w:p>
          <w:p w14:paraId="62A439C5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школьной библиотеки. Сетевые проекты. </w:t>
            </w:r>
          </w:p>
          <w:p w14:paraId="514933E0" w14:textId="77777777" w:rsidR="004B70C7" w:rsidRPr="00371960" w:rsidRDefault="004B70C7" w:rsidP="002215AE">
            <w:pPr>
              <w:ind w:left="360" w:firstLine="2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Федотовская</w:t>
            </w:r>
            <w:proofErr w:type="spellEnd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О.П.</w:t>
            </w: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proofErr w:type="spellEnd"/>
          </w:p>
          <w:p w14:paraId="0057F524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в школе. </w:t>
            </w:r>
          </w:p>
          <w:p w14:paraId="4964149C" w14:textId="77777777" w:rsidR="004B70C7" w:rsidRPr="00FE637D" w:rsidRDefault="004B70C7" w:rsidP="002215AE">
            <w:pPr>
              <w:ind w:left="360" w:firstLine="27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Дощатова</w:t>
            </w:r>
            <w:proofErr w:type="spellEnd"/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Е.В.</w:t>
            </w:r>
            <w:r w:rsidRPr="00FE637D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  <w:p w14:paraId="1F7776CC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дистанционного образования и пути их решения средствами образовательной платформы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Stepik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обучения английскому языку). </w:t>
            </w:r>
          </w:p>
          <w:p w14:paraId="451534F8" w14:textId="77777777" w:rsidR="004B70C7" w:rsidRDefault="004B70C7" w:rsidP="002215AE">
            <w:pPr>
              <w:ind w:left="360" w:firstLine="27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Колышницына</w:t>
            </w:r>
            <w:proofErr w:type="spellEnd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Т.С., </w:t>
            </w:r>
          </w:p>
          <w:p w14:paraId="599DE529" w14:textId="77777777" w:rsidR="004B70C7" w:rsidRDefault="004B70C7" w:rsidP="002215AE">
            <w:pPr>
              <w:ind w:left="360" w:firstLine="27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Лукьянова С.А., </w:t>
            </w:r>
          </w:p>
          <w:p w14:paraId="196D3249" w14:textId="77777777" w:rsidR="004B70C7" w:rsidRPr="00371960" w:rsidRDefault="004B70C7" w:rsidP="002215AE">
            <w:pPr>
              <w:ind w:left="360" w:firstLine="2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  <w:p w14:paraId="0D2ECC93" w14:textId="77777777" w:rsidR="004B70C7" w:rsidRPr="00FE637D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интерактивного сервиса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6AE3C4" w14:textId="77777777" w:rsidR="004B70C7" w:rsidRPr="00FE637D" w:rsidRDefault="004B70C7" w:rsidP="002215AE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Мурина Е.А.</w:t>
            </w:r>
            <w:r w:rsidRPr="00FE637D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  <w:p w14:paraId="3AB0B12B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воспитательной работе школы. </w:t>
            </w:r>
          </w:p>
          <w:p w14:paraId="278985BB" w14:textId="77777777" w:rsidR="004B70C7" w:rsidRPr="00371960" w:rsidRDefault="004B70C7" w:rsidP="002215AE">
            <w:pPr>
              <w:ind w:left="360" w:firstLine="2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Ножнина</w:t>
            </w:r>
            <w:proofErr w:type="spellEnd"/>
            <w:r w:rsidRPr="0037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А.Н</w:t>
            </w: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</w:t>
            </w:r>
          </w:p>
          <w:p w14:paraId="61DC18DE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внеурочной деятельности на примере осеннего лагеря актива. </w:t>
            </w:r>
          </w:p>
          <w:p w14:paraId="53B2F6DB" w14:textId="77777777" w:rsidR="004B70C7" w:rsidRPr="00371960" w:rsidRDefault="004B70C7" w:rsidP="002215AE">
            <w:pPr>
              <w:pStyle w:val="a3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Горячев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  <w:p w14:paraId="13B51337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школьного </w:t>
            </w: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урока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AEEEC9" w14:textId="77777777" w:rsidR="004B70C7" w:rsidRPr="00FE637D" w:rsidRDefault="004B70C7" w:rsidP="002215AE">
            <w:pPr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Звездов</w:t>
            </w:r>
            <w:proofErr w:type="spellEnd"/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  <w:p w14:paraId="660B6BA2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информационно-коммуникационной среды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F2D2527" w14:textId="77777777" w:rsidR="004B70C7" w:rsidRPr="00FE637D" w:rsidRDefault="004B70C7" w:rsidP="002215AE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Кукушкина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  <w:p w14:paraId="61F73A4F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школьная жизнь. </w:t>
            </w:r>
          </w:p>
          <w:p w14:paraId="6484CD2D" w14:textId="77777777" w:rsidR="004B70C7" w:rsidRPr="00874AC1" w:rsidRDefault="004B70C7" w:rsidP="002215AE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87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Борисов Тимофей</w:t>
            </w:r>
            <w:r w:rsidRPr="00874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4AC1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Совета старшеклассников </w:t>
            </w:r>
          </w:p>
          <w:p w14:paraId="55C02770" w14:textId="77777777" w:rsidR="004B70C7" w:rsidRDefault="004B70C7" w:rsidP="00221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школа. </w:t>
            </w:r>
          </w:p>
          <w:p w14:paraId="47B5E9B3" w14:textId="77777777" w:rsidR="004B70C7" w:rsidRPr="00371960" w:rsidRDefault="004B70C7" w:rsidP="002215AE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Храпова</w:t>
            </w:r>
            <w:proofErr w:type="spellEnd"/>
            <w:r w:rsidRPr="0087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.В.</w:t>
            </w:r>
            <w:r w:rsidRPr="00874AC1">
              <w:rPr>
                <w:rFonts w:ascii="Times New Roman" w:hAnsi="Times New Roman" w:cs="Times New Roman"/>
                <w:sz w:val="28"/>
                <w:szCs w:val="28"/>
              </w:rPr>
              <w:t>, председатель родительского комитета школы</w:t>
            </w:r>
          </w:p>
        </w:tc>
      </w:tr>
      <w:tr w:rsidR="004B70C7" w:rsidRPr="00DB3BF1" w14:paraId="2A0EBDA8" w14:textId="77777777" w:rsidTr="002215AE">
        <w:tc>
          <w:tcPr>
            <w:tcW w:w="1985" w:type="dxa"/>
          </w:tcPr>
          <w:p w14:paraId="4E741DC2" w14:textId="77777777" w:rsidR="004B70C7" w:rsidRPr="00371960" w:rsidRDefault="004B70C7" w:rsidP="002215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13.10</w:t>
            </w:r>
          </w:p>
        </w:tc>
        <w:tc>
          <w:tcPr>
            <w:tcW w:w="7932" w:type="dxa"/>
          </w:tcPr>
          <w:p w14:paraId="57A6837A" w14:textId="77777777" w:rsidR="004B70C7" w:rsidRPr="00371960" w:rsidRDefault="004B70C7" w:rsidP="002215AE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-рефлексия и определение направлений дальнейшего развития ЦОС </w:t>
            </w:r>
          </w:p>
        </w:tc>
      </w:tr>
      <w:tr w:rsidR="004B70C7" w:rsidRPr="00DB3BF1" w14:paraId="77CCAD90" w14:textId="77777777" w:rsidTr="002215AE">
        <w:tc>
          <w:tcPr>
            <w:tcW w:w="1985" w:type="dxa"/>
          </w:tcPr>
          <w:p w14:paraId="128EA3CF" w14:textId="77777777" w:rsidR="004B70C7" w:rsidRPr="00371960" w:rsidRDefault="004B70C7" w:rsidP="002215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  <w:tc>
          <w:tcPr>
            <w:tcW w:w="7932" w:type="dxa"/>
          </w:tcPr>
          <w:p w14:paraId="052F0482" w14:textId="77777777" w:rsidR="004B70C7" w:rsidRPr="00371960" w:rsidRDefault="004B70C7" w:rsidP="002215AE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и комментарии гостей </w:t>
            </w:r>
          </w:p>
        </w:tc>
      </w:tr>
      <w:tr w:rsidR="004B70C7" w:rsidRPr="00DB3BF1" w14:paraId="74E15663" w14:textId="77777777" w:rsidTr="002215AE">
        <w:tc>
          <w:tcPr>
            <w:tcW w:w="1985" w:type="dxa"/>
          </w:tcPr>
          <w:p w14:paraId="022B7250" w14:textId="77777777" w:rsidR="004B70C7" w:rsidRPr="00371960" w:rsidRDefault="004B70C7" w:rsidP="002215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  <w:tc>
          <w:tcPr>
            <w:tcW w:w="7932" w:type="dxa"/>
          </w:tcPr>
          <w:p w14:paraId="57CD2A6C" w14:textId="77777777" w:rsidR="004B70C7" w:rsidRPr="00371960" w:rsidRDefault="004B70C7" w:rsidP="002215AE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0">
              <w:rPr>
                <w:rFonts w:ascii="Times New Roman" w:hAnsi="Times New Roman" w:cs="Times New Roman"/>
                <w:sz w:val="28"/>
                <w:szCs w:val="28"/>
              </w:rPr>
              <w:t>Решение педсовета</w:t>
            </w:r>
          </w:p>
        </w:tc>
      </w:tr>
    </w:tbl>
    <w:p w14:paraId="425BF74F" w14:textId="77777777" w:rsidR="00B9103A" w:rsidRDefault="00B9103A" w:rsidP="004B70C7"/>
    <w:sectPr w:rsidR="00B9103A" w:rsidSect="00DB3B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733"/>
    <w:multiLevelType w:val="hybridMultilevel"/>
    <w:tmpl w:val="A346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1204"/>
    <w:multiLevelType w:val="hybridMultilevel"/>
    <w:tmpl w:val="AC9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F04"/>
    <w:multiLevelType w:val="hybridMultilevel"/>
    <w:tmpl w:val="1AC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75B2"/>
    <w:multiLevelType w:val="hybridMultilevel"/>
    <w:tmpl w:val="E7B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47"/>
    <w:rsid w:val="00173A23"/>
    <w:rsid w:val="0027375A"/>
    <w:rsid w:val="003062A9"/>
    <w:rsid w:val="00371960"/>
    <w:rsid w:val="003F2426"/>
    <w:rsid w:val="003F2EC8"/>
    <w:rsid w:val="00431ED9"/>
    <w:rsid w:val="004B70C7"/>
    <w:rsid w:val="00540BC8"/>
    <w:rsid w:val="00551D5E"/>
    <w:rsid w:val="00554647"/>
    <w:rsid w:val="00620F7F"/>
    <w:rsid w:val="00874AC1"/>
    <w:rsid w:val="0096297F"/>
    <w:rsid w:val="00B9103A"/>
    <w:rsid w:val="00C43A36"/>
    <w:rsid w:val="00CD7821"/>
    <w:rsid w:val="00DB3BF1"/>
    <w:rsid w:val="00F112DC"/>
    <w:rsid w:val="00FD4032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9441"/>
  <w15:chartTrackingRefBased/>
  <w15:docId w15:val="{CDDE84AB-62C0-488D-BA7B-2571011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DC"/>
    <w:pPr>
      <w:ind w:left="720"/>
      <w:contextualSpacing/>
    </w:pPr>
  </w:style>
  <w:style w:type="table" w:styleId="a4">
    <w:name w:val="Table Grid"/>
    <w:basedOn w:val="a1"/>
    <w:uiPriority w:val="39"/>
    <w:rsid w:val="00F1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F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032"/>
    <w:rPr>
      <w:color w:val="0000FF"/>
      <w:u w:val="single"/>
    </w:rPr>
  </w:style>
  <w:style w:type="character" w:customStyle="1" w:styleId="wmi-callto">
    <w:name w:val="wmi-callto"/>
    <w:basedOn w:val="a0"/>
    <w:rsid w:val="00FD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 Наталья Владимировна</dc:creator>
  <cp:keywords/>
  <dc:description/>
  <cp:lastModifiedBy>naumova</cp:lastModifiedBy>
  <cp:revision>14</cp:revision>
  <cp:lastPrinted>2020-12-16T06:10:00Z</cp:lastPrinted>
  <dcterms:created xsi:type="dcterms:W3CDTF">2020-12-14T09:29:00Z</dcterms:created>
  <dcterms:modified xsi:type="dcterms:W3CDTF">2020-12-17T07:50:00Z</dcterms:modified>
</cp:coreProperties>
</file>